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09" w:rsidRPr="003E7351" w:rsidRDefault="00FE5309" w:rsidP="00FE5309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3E7351">
        <w:rPr>
          <w:rFonts w:ascii="Times New Roman" w:hAnsi="Times New Roman"/>
          <w:b/>
          <w:sz w:val="28"/>
          <w:szCs w:val="26"/>
        </w:rPr>
        <w:t>Комиссия по соблюдению требований к служебному поведению</w:t>
      </w:r>
    </w:p>
    <w:p w:rsidR="00FE5309" w:rsidRPr="003E7351" w:rsidRDefault="00FE5309" w:rsidP="00FE5309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3E7351">
        <w:rPr>
          <w:rFonts w:ascii="Times New Roman" w:hAnsi="Times New Roman"/>
          <w:b/>
          <w:sz w:val="28"/>
          <w:szCs w:val="26"/>
        </w:rPr>
        <w:t>муниципальных служащих и урегулированию конфликта интересов</w:t>
      </w:r>
    </w:p>
    <w:p w:rsidR="00FE5309" w:rsidRDefault="00FE5309" w:rsidP="00FE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309" w:rsidRDefault="00FE5309" w:rsidP="00FE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ПРОТОКОЛА ЗАСЕДАНИЯ</w:t>
      </w:r>
    </w:p>
    <w:p w:rsidR="00980D56" w:rsidRDefault="00980D56" w:rsidP="00FE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309" w:rsidRDefault="00980D56" w:rsidP="00FE5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E32">
        <w:rPr>
          <w:rFonts w:ascii="Times New Roman" w:hAnsi="Times New Roman"/>
          <w:sz w:val="26"/>
          <w:szCs w:val="26"/>
        </w:rPr>
        <w:t>01.07.2021</w:t>
      </w:r>
      <w:r w:rsidR="00FE5309" w:rsidRPr="00B5108B">
        <w:rPr>
          <w:rFonts w:ascii="Times New Roman" w:hAnsi="Times New Roman"/>
          <w:sz w:val="28"/>
          <w:szCs w:val="28"/>
        </w:rPr>
        <w:tab/>
      </w:r>
      <w:r w:rsidR="00FE5309" w:rsidRPr="00B5108B">
        <w:rPr>
          <w:rFonts w:ascii="Times New Roman" w:hAnsi="Times New Roman"/>
          <w:sz w:val="28"/>
          <w:szCs w:val="28"/>
        </w:rPr>
        <w:tab/>
      </w:r>
      <w:r w:rsidR="00FE5309" w:rsidRPr="00B5108B">
        <w:rPr>
          <w:rFonts w:ascii="Times New Roman" w:hAnsi="Times New Roman"/>
          <w:sz w:val="28"/>
          <w:szCs w:val="28"/>
        </w:rPr>
        <w:tab/>
      </w:r>
      <w:r w:rsidR="00FE5309" w:rsidRPr="00B5108B">
        <w:rPr>
          <w:rFonts w:ascii="Times New Roman" w:hAnsi="Times New Roman"/>
          <w:sz w:val="28"/>
          <w:szCs w:val="28"/>
        </w:rPr>
        <w:tab/>
      </w:r>
      <w:r w:rsidR="00FE5309" w:rsidRPr="00B5108B">
        <w:rPr>
          <w:rFonts w:ascii="Times New Roman" w:hAnsi="Times New Roman"/>
          <w:sz w:val="28"/>
          <w:szCs w:val="28"/>
        </w:rPr>
        <w:tab/>
      </w:r>
      <w:r w:rsidR="00FE5309" w:rsidRPr="00B5108B">
        <w:rPr>
          <w:rFonts w:ascii="Times New Roman" w:hAnsi="Times New Roman"/>
          <w:sz w:val="28"/>
          <w:szCs w:val="28"/>
        </w:rPr>
        <w:tab/>
      </w:r>
      <w:r w:rsidR="00FE5309" w:rsidRPr="00B5108B">
        <w:rPr>
          <w:rFonts w:ascii="Times New Roman" w:hAnsi="Times New Roman"/>
          <w:sz w:val="28"/>
          <w:szCs w:val="28"/>
        </w:rPr>
        <w:tab/>
      </w:r>
      <w:r w:rsidR="00FE5309" w:rsidRPr="00B5108B">
        <w:rPr>
          <w:rFonts w:ascii="Times New Roman" w:hAnsi="Times New Roman"/>
          <w:sz w:val="28"/>
          <w:szCs w:val="28"/>
        </w:rPr>
        <w:tab/>
      </w:r>
      <w:r w:rsidR="00FE5309" w:rsidRPr="00B5108B">
        <w:rPr>
          <w:rFonts w:ascii="Times New Roman" w:hAnsi="Times New Roman"/>
          <w:sz w:val="28"/>
          <w:szCs w:val="28"/>
        </w:rPr>
        <w:tab/>
      </w:r>
      <w:r w:rsidR="00FE5309" w:rsidRPr="00B5108B">
        <w:rPr>
          <w:rFonts w:ascii="Times New Roman" w:hAnsi="Times New Roman"/>
          <w:sz w:val="28"/>
          <w:szCs w:val="28"/>
        </w:rPr>
        <w:tab/>
      </w:r>
      <w:r w:rsidR="00FE5309" w:rsidRPr="00B5108B">
        <w:rPr>
          <w:rFonts w:ascii="Times New Roman" w:hAnsi="Times New Roman"/>
          <w:sz w:val="28"/>
          <w:szCs w:val="28"/>
        </w:rPr>
        <w:tab/>
        <w:t xml:space="preserve">№ </w:t>
      </w:r>
      <w:r w:rsidR="00FE530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</w:p>
    <w:p w:rsidR="00FE5309" w:rsidRPr="00C26019" w:rsidRDefault="00FE5309" w:rsidP="00C260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 Уни</w:t>
      </w:r>
    </w:p>
    <w:p w:rsidR="00FE5309" w:rsidRDefault="00FE5309" w:rsidP="00FE53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5309" w:rsidRPr="00506C6A" w:rsidRDefault="00FE5309" w:rsidP="00FE530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6C6A">
        <w:rPr>
          <w:rFonts w:ascii="Times New Roman" w:hAnsi="Times New Roman"/>
          <w:b/>
          <w:sz w:val="28"/>
          <w:szCs w:val="28"/>
        </w:rPr>
        <w:t>ПОВЕСТКА ДНЯ:</w:t>
      </w:r>
    </w:p>
    <w:p w:rsidR="00980D56" w:rsidRPr="003E7351" w:rsidRDefault="00980D56" w:rsidP="00980D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351">
        <w:rPr>
          <w:rFonts w:ascii="Times New Roman" w:hAnsi="Times New Roman"/>
          <w:sz w:val="28"/>
          <w:szCs w:val="28"/>
        </w:rPr>
        <w:t xml:space="preserve">1. О рассмотрении представления прокуратуры Унинского района от 09.06.2021 №02-04-2021 «Об устранении нарушений законодательства о муниципальной службе и противодействии коррупции». </w:t>
      </w:r>
    </w:p>
    <w:p w:rsidR="00FE5309" w:rsidRDefault="00FE5309" w:rsidP="00911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5309" w:rsidRPr="003E7351" w:rsidRDefault="00FE5309" w:rsidP="00FE53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51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3E7351" w:rsidRPr="003E7351" w:rsidRDefault="003E7351" w:rsidP="003E735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351">
        <w:rPr>
          <w:rFonts w:ascii="Times New Roman" w:hAnsi="Times New Roman"/>
          <w:sz w:val="28"/>
          <w:szCs w:val="28"/>
        </w:rPr>
        <w:t>Установить, что сведения, представленные в соответствии с нормативным правовым актом Кировской области муниципальными служащими, указанными в представлении, являются недостоверными и неполными.</w:t>
      </w:r>
    </w:p>
    <w:p w:rsidR="003E7351" w:rsidRPr="003E7351" w:rsidRDefault="003E7351" w:rsidP="003E735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Style w:val="1"/>
          <w:rFonts w:ascii="Times New Roman" w:hAnsi="Times New Roman"/>
          <w:sz w:val="28"/>
          <w:szCs w:val="28"/>
        </w:rPr>
      </w:pPr>
      <w:r w:rsidRPr="003E7351">
        <w:rPr>
          <w:rFonts w:ascii="Times New Roman" w:hAnsi="Times New Roman"/>
          <w:sz w:val="28"/>
          <w:szCs w:val="28"/>
        </w:rPr>
        <w:t xml:space="preserve">Рекомендовать представителю нанимателя (работодателю) применить </w:t>
      </w:r>
      <w:r w:rsidRPr="003E7351">
        <w:rPr>
          <w:rStyle w:val="1"/>
          <w:rFonts w:ascii="Times New Roman" w:eastAsia="Arial" w:hAnsi="Times New Roman"/>
          <w:sz w:val="28"/>
          <w:szCs w:val="28"/>
        </w:rPr>
        <w:t xml:space="preserve">к </w:t>
      </w:r>
      <w:r w:rsidRPr="003E7351">
        <w:rPr>
          <w:rFonts w:ascii="Times New Roman" w:hAnsi="Times New Roman"/>
          <w:sz w:val="28"/>
          <w:szCs w:val="28"/>
        </w:rPr>
        <w:t>лицам, замещающим должности муниципальной службы</w:t>
      </w:r>
      <w:r w:rsidRPr="003E7351">
        <w:rPr>
          <w:rStyle w:val="1"/>
          <w:rFonts w:ascii="Times New Roman" w:eastAsia="Arial" w:hAnsi="Times New Roman"/>
          <w:sz w:val="28"/>
          <w:szCs w:val="28"/>
        </w:rPr>
        <w:t>, включенные в перечень, представившим недостоверные или неполные сведения о своих доходах, расходах, об имуществе и обязательствах имущественного характера, а также с</w:t>
      </w:r>
      <w:bookmarkStart w:id="0" w:name="_GoBack"/>
      <w:bookmarkEnd w:id="0"/>
      <w:r w:rsidRPr="003E7351">
        <w:rPr>
          <w:rStyle w:val="1"/>
          <w:rFonts w:ascii="Times New Roman" w:eastAsia="Arial" w:hAnsi="Times New Roman"/>
          <w:sz w:val="28"/>
          <w:szCs w:val="28"/>
        </w:rPr>
        <w:t xml:space="preserve">ведения о доходах, расходах, об имуществе и обязательствах имущественного характера своих супруги (супруга) и несовершеннолетних детей, меру </w:t>
      </w:r>
      <w:r w:rsidRPr="003E7351">
        <w:rPr>
          <w:rFonts w:ascii="Times New Roman" w:hAnsi="Times New Roman"/>
          <w:sz w:val="28"/>
          <w:szCs w:val="28"/>
        </w:rPr>
        <w:t>дисциплинарного взыскания – замечание.</w:t>
      </w:r>
    </w:p>
    <w:p w:rsidR="000822CC" w:rsidRPr="00FE5309" w:rsidRDefault="000822CC" w:rsidP="00FE53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0822CC" w:rsidRPr="00FE5309" w:rsidSect="00FE5309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E4"/>
    <w:multiLevelType w:val="hybridMultilevel"/>
    <w:tmpl w:val="DF0C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2614B"/>
    <w:multiLevelType w:val="hybridMultilevel"/>
    <w:tmpl w:val="DF0C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B031F"/>
    <w:multiLevelType w:val="hybridMultilevel"/>
    <w:tmpl w:val="C8469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A81826"/>
    <w:multiLevelType w:val="hybridMultilevel"/>
    <w:tmpl w:val="6348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D11A8"/>
    <w:multiLevelType w:val="hybridMultilevel"/>
    <w:tmpl w:val="C8469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9E78C2"/>
    <w:multiLevelType w:val="hybridMultilevel"/>
    <w:tmpl w:val="12106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6B3ECD"/>
    <w:multiLevelType w:val="hybridMultilevel"/>
    <w:tmpl w:val="DF0C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870B7"/>
    <w:multiLevelType w:val="hybridMultilevel"/>
    <w:tmpl w:val="C8469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EF2F4A"/>
    <w:multiLevelType w:val="hybridMultilevel"/>
    <w:tmpl w:val="DF0C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92C29"/>
    <w:multiLevelType w:val="hybridMultilevel"/>
    <w:tmpl w:val="DF0C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962C4"/>
    <w:multiLevelType w:val="hybridMultilevel"/>
    <w:tmpl w:val="DF0C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50827"/>
    <w:multiLevelType w:val="hybridMultilevel"/>
    <w:tmpl w:val="DF0C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A3E7E"/>
    <w:multiLevelType w:val="hybridMultilevel"/>
    <w:tmpl w:val="DF0C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26334"/>
    <w:multiLevelType w:val="hybridMultilevel"/>
    <w:tmpl w:val="DF0C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36CE9"/>
    <w:multiLevelType w:val="hybridMultilevel"/>
    <w:tmpl w:val="DF0C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4"/>
  </w:num>
  <w:num w:numId="5">
    <w:abstractNumId w:val="12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13"/>
  </w:num>
  <w:num w:numId="12">
    <w:abstractNumId w:val="6"/>
  </w:num>
  <w:num w:numId="13">
    <w:abstractNumId w:val="10"/>
  </w:num>
  <w:num w:numId="14">
    <w:abstractNumId w:val="3"/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DB"/>
    <w:rsid w:val="00005CF2"/>
    <w:rsid w:val="000437B7"/>
    <w:rsid w:val="00081298"/>
    <w:rsid w:val="000822CC"/>
    <w:rsid w:val="000E5E86"/>
    <w:rsid w:val="00102493"/>
    <w:rsid w:val="00137955"/>
    <w:rsid w:val="00180ACF"/>
    <w:rsid w:val="00194CE6"/>
    <w:rsid w:val="001A2099"/>
    <w:rsid w:val="001A61FC"/>
    <w:rsid w:val="001B05F8"/>
    <w:rsid w:val="001D222A"/>
    <w:rsid w:val="00220A3B"/>
    <w:rsid w:val="00222DF8"/>
    <w:rsid w:val="00223820"/>
    <w:rsid w:val="00257A8E"/>
    <w:rsid w:val="00283BDA"/>
    <w:rsid w:val="002B72DB"/>
    <w:rsid w:val="00324372"/>
    <w:rsid w:val="003517AB"/>
    <w:rsid w:val="00353AB9"/>
    <w:rsid w:val="00387050"/>
    <w:rsid w:val="003C301B"/>
    <w:rsid w:val="003C57E0"/>
    <w:rsid w:val="003E406E"/>
    <w:rsid w:val="003E7351"/>
    <w:rsid w:val="00416045"/>
    <w:rsid w:val="00427A96"/>
    <w:rsid w:val="00441B85"/>
    <w:rsid w:val="00461959"/>
    <w:rsid w:val="00493BDC"/>
    <w:rsid w:val="004D2845"/>
    <w:rsid w:val="004E2F23"/>
    <w:rsid w:val="004F2584"/>
    <w:rsid w:val="004F6D03"/>
    <w:rsid w:val="00506C6A"/>
    <w:rsid w:val="00574F76"/>
    <w:rsid w:val="005D2058"/>
    <w:rsid w:val="005D4564"/>
    <w:rsid w:val="005F205A"/>
    <w:rsid w:val="00633510"/>
    <w:rsid w:val="00693D72"/>
    <w:rsid w:val="006A369C"/>
    <w:rsid w:val="006C408C"/>
    <w:rsid w:val="006F11BC"/>
    <w:rsid w:val="00763039"/>
    <w:rsid w:val="00777821"/>
    <w:rsid w:val="0079318D"/>
    <w:rsid w:val="007C0F31"/>
    <w:rsid w:val="007E02AC"/>
    <w:rsid w:val="00820B17"/>
    <w:rsid w:val="00847F7D"/>
    <w:rsid w:val="008527ED"/>
    <w:rsid w:val="00860B1E"/>
    <w:rsid w:val="008803FC"/>
    <w:rsid w:val="00883AFE"/>
    <w:rsid w:val="008930BC"/>
    <w:rsid w:val="00907FD0"/>
    <w:rsid w:val="0091199F"/>
    <w:rsid w:val="009222F4"/>
    <w:rsid w:val="00923686"/>
    <w:rsid w:val="00926E41"/>
    <w:rsid w:val="009445CE"/>
    <w:rsid w:val="009537DB"/>
    <w:rsid w:val="00980D56"/>
    <w:rsid w:val="009A2021"/>
    <w:rsid w:val="009B0A1E"/>
    <w:rsid w:val="009D0BEF"/>
    <w:rsid w:val="00A3618D"/>
    <w:rsid w:val="00A4743B"/>
    <w:rsid w:val="00A75FA3"/>
    <w:rsid w:val="00AE3887"/>
    <w:rsid w:val="00B13FFE"/>
    <w:rsid w:val="00B21184"/>
    <w:rsid w:val="00B4016A"/>
    <w:rsid w:val="00B5108B"/>
    <w:rsid w:val="00B75EA3"/>
    <w:rsid w:val="00BA36D7"/>
    <w:rsid w:val="00BB24EC"/>
    <w:rsid w:val="00BB36BC"/>
    <w:rsid w:val="00BE7999"/>
    <w:rsid w:val="00BF5C7C"/>
    <w:rsid w:val="00C14384"/>
    <w:rsid w:val="00C20D83"/>
    <w:rsid w:val="00C21EF4"/>
    <w:rsid w:val="00C26019"/>
    <w:rsid w:val="00C42324"/>
    <w:rsid w:val="00C45818"/>
    <w:rsid w:val="00C4609F"/>
    <w:rsid w:val="00C87C1F"/>
    <w:rsid w:val="00CA0D1E"/>
    <w:rsid w:val="00CB7875"/>
    <w:rsid w:val="00CF1336"/>
    <w:rsid w:val="00CF763D"/>
    <w:rsid w:val="00D3576B"/>
    <w:rsid w:val="00D4244B"/>
    <w:rsid w:val="00D53969"/>
    <w:rsid w:val="00D90A4A"/>
    <w:rsid w:val="00DE7180"/>
    <w:rsid w:val="00E159C6"/>
    <w:rsid w:val="00E31979"/>
    <w:rsid w:val="00E40CB0"/>
    <w:rsid w:val="00E42E55"/>
    <w:rsid w:val="00E55EEB"/>
    <w:rsid w:val="00E62940"/>
    <w:rsid w:val="00EA14B1"/>
    <w:rsid w:val="00EA2128"/>
    <w:rsid w:val="00ED30E2"/>
    <w:rsid w:val="00EE5322"/>
    <w:rsid w:val="00EF638E"/>
    <w:rsid w:val="00F328B1"/>
    <w:rsid w:val="00F34381"/>
    <w:rsid w:val="00F61A77"/>
    <w:rsid w:val="00F87351"/>
    <w:rsid w:val="00FA4517"/>
    <w:rsid w:val="00FA5DF3"/>
    <w:rsid w:val="00FC782A"/>
    <w:rsid w:val="00FD7029"/>
    <w:rsid w:val="00FE5309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3AB9"/>
    <w:pPr>
      <w:ind w:left="720"/>
      <w:contextualSpacing/>
    </w:pPr>
  </w:style>
  <w:style w:type="character" w:customStyle="1" w:styleId="1">
    <w:name w:val="Основной шрифт абзаца1"/>
    <w:uiPriority w:val="99"/>
    <w:rsid w:val="003E4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3AB9"/>
    <w:pPr>
      <w:ind w:left="720"/>
      <w:contextualSpacing/>
    </w:pPr>
  </w:style>
  <w:style w:type="character" w:customStyle="1" w:styleId="1">
    <w:name w:val="Основной шрифт абзаца1"/>
    <w:uiPriority w:val="99"/>
    <w:rsid w:val="003E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4</cp:revision>
  <cp:lastPrinted>2018-12-25T06:31:00Z</cp:lastPrinted>
  <dcterms:created xsi:type="dcterms:W3CDTF">2022-02-17T06:11:00Z</dcterms:created>
  <dcterms:modified xsi:type="dcterms:W3CDTF">2022-02-17T06:58:00Z</dcterms:modified>
</cp:coreProperties>
</file>